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3794"/>
        <w:gridCol w:w="2347"/>
        <w:gridCol w:w="3181"/>
      </w:tblGrid>
      <w:tr w:rsidR="0046064F" w:rsidRPr="00934C8A" w:rsidTr="00606FE4">
        <w:tc>
          <w:tcPr>
            <w:tcW w:w="9322" w:type="dxa"/>
            <w:gridSpan w:val="3"/>
          </w:tcPr>
          <w:p w:rsidR="0046064F" w:rsidRPr="00934C8A" w:rsidRDefault="0046064F" w:rsidP="0046064F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</w:rPr>
            </w:pPr>
            <w:r w:rsidRPr="00934C8A">
              <w:rPr>
                <w:b/>
              </w:rPr>
              <w:t>SPONSORLUK BİLGİ FORMU</w:t>
            </w:r>
          </w:p>
          <w:p w:rsidR="0046064F" w:rsidRDefault="0046064F" w:rsidP="0046064F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</w:rPr>
            </w:pPr>
            <w:r w:rsidRPr="00934C8A">
              <w:rPr>
                <w:b/>
              </w:rPr>
              <w:t>( Organizasyonlar )</w:t>
            </w:r>
          </w:p>
          <w:p w:rsidR="0046064F" w:rsidRPr="0046064F" w:rsidRDefault="0046064F" w:rsidP="0046064F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</w:rPr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E52C00" w:rsidRDefault="00E52C00" w:rsidP="00E52C00">
            <w:pPr>
              <w:spacing w:line="480" w:lineRule="auto"/>
              <w:rPr>
                <w:b/>
              </w:rPr>
            </w:pPr>
            <w:r>
              <w:rPr>
                <w:b/>
              </w:rPr>
              <w:t>Sponsorluğu Alanın Adı</w:t>
            </w:r>
          </w:p>
          <w:p w:rsidR="0046064F" w:rsidRPr="00E52C00" w:rsidRDefault="00E52C00" w:rsidP="00E52C00">
            <w:pPr>
              <w:spacing w:line="480" w:lineRule="auto"/>
            </w:pPr>
            <w:r>
              <w:t>(</w:t>
            </w:r>
            <w:r w:rsidR="0046064F" w:rsidRPr="00E52C00">
              <w:t>K</w:t>
            </w:r>
            <w:r w:rsidR="0065178D" w:rsidRPr="00E52C00">
              <w:t>işi,</w:t>
            </w:r>
            <w:r w:rsidRPr="00E52C00">
              <w:t xml:space="preserve"> Kurum/</w:t>
            </w:r>
            <w:r w:rsidR="0046064F" w:rsidRPr="00E52C00">
              <w:t xml:space="preserve">Kuruluşun Adı </w:t>
            </w:r>
            <w:r>
              <w:t>)</w:t>
            </w:r>
            <w:r w:rsidR="0046064F" w:rsidRPr="00E52C00">
              <w:t xml:space="preserve">                                      </w:t>
            </w:r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E52C00" w:rsidRDefault="00E52C00" w:rsidP="00E52C00">
            <w:pPr>
              <w:spacing w:line="480" w:lineRule="auto"/>
            </w:pPr>
            <w:r w:rsidRPr="00E52C00">
              <w:t>Tel</w:t>
            </w:r>
            <w:bookmarkStart w:id="0" w:name="_GoBack"/>
            <w:bookmarkEnd w:id="0"/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</w:pPr>
          </w:p>
        </w:tc>
      </w:tr>
      <w:tr w:rsidR="00E52C00" w:rsidRPr="00934C8A" w:rsidTr="00E52C00">
        <w:tc>
          <w:tcPr>
            <w:tcW w:w="3794" w:type="dxa"/>
            <w:vAlign w:val="center"/>
          </w:tcPr>
          <w:p w:rsidR="00E52C00" w:rsidRPr="00E52C00" w:rsidRDefault="00E52C00" w:rsidP="00E52C00">
            <w:pPr>
              <w:spacing w:line="480" w:lineRule="auto"/>
            </w:pPr>
            <w:proofErr w:type="gramStart"/>
            <w:r w:rsidRPr="00E52C00">
              <w:t>e</w:t>
            </w:r>
            <w:proofErr w:type="gramEnd"/>
            <w:r w:rsidRPr="00E52C00">
              <w:t>-mail</w:t>
            </w:r>
            <w:r w:rsidRPr="00E52C00">
              <w:tab/>
            </w:r>
          </w:p>
        </w:tc>
        <w:tc>
          <w:tcPr>
            <w:tcW w:w="5528" w:type="dxa"/>
            <w:gridSpan w:val="2"/>
            <w:vAlign w:val="center"/>
          </w:tcPr>
          <w:p w:rsidR="00E52C00" w:rsidRPr="00934C8A" w:rsidRDefault="00E52C00" w:rsidP="00E52C00">
            <w:pPr>
              <w:spacing w:line="480" w:lineRule="auto"/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E52C00" w:rsidRDefault="0046064F" w:rsidP="00E52C00">
            <w:pPr>
              <w:spacing w:line="480" w:lineRule="auto"/>
            </w:pPr>
            <w:r w:rsidRPr="00E52C00">
              <w:t>Kanuni Adresi</w:t>
            </w:r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934C8A" w:rsidRDefault="00E52C00" w:rsidP="00E52C00">
            <w:pPr>
              <w:spacing w:line="480" w:lineRule="auto"/>
            </w:pPr>
            <w:r w:rsidRPr="00934C8A">
              <w:rPr>
                <w:b/>
              </w:rPr>
              <w:t>Sponsorun Adı</w:t>
            </w:r>
            <w:r w:rsidRPr="00934C8A">
              <w:rPr>
                <w:b/>
              </w:rPr>
              <w:tab/>
            </w:r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E52C00" w:rsidRDefault="00E52C00" w:rsidP="00E52C00">
            <w:pPr>
              <w:spacing w:line="480" w:lineRule="auto"/>
            </w:pPr>
            <w:r w:rsidRPr="00E52C00">
              <w:t>Tel</w:t>
            </w:r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</w:pPr>
          </w:p>
        </w:tc>
      </w:tr>
      <w:tr w:rsidR="00E52C00" w:rsidRPr="00934C8A" w:rsidTr="00E52C00">
        <w:tc>
          <w:tcPr>
            <w:tcW w:w="3794" w:type="dxa"/>
            <w:vAlign w:val="center"/>
          </w:tcPr>
          <w:p w:rsidR="00E52C00" w:rsidRPr="00E52C00" w:rsidRDefault="00E52C00" w:rsidP="00E52C00">
            <w:pPr>
              <w:spacing w:line="480" w:lineRule="auto"/>
            </w:pPr>
            <w:proofErr w:type="gramStart"/>
            <w:r w:rsidRPr="00E52C00">
              <w:t>e</w:t>
            </w:r>
            <w:proofErr w:type="gramEnd"/>
            <w:r w:rsidRPr="00E52C00">
              <w:t>-mail</w:t>
            </w:r>
            <w:r w:rsidRPr="00E52C00">
              <w:tab/>
            </w:r>
          </w:p>
        </w:tc>
        <w:tc>
          <w:tcPr>
            <w:tcW w:w="5528" w:type="dxa"/>
            <w:gridSpan w:val="2"/>
            <w:vAlign w:val="center"/>
          </w:tcPr>
          <w:p w:rsidR="00E52C00" w:rsidRPr="00934C8A" w:rsidRDefault="00E52C00" w:rsidP="00E52C00">
            <w:pPr>
              <w:spacing w:line="480" w:lineRule="auto"/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E52C00" w:rsidRDefault="0046064F" w:rsidP="00E52C00">
            <w:pPr>
              <w:spacing w:line="480" w:lineRule="auto"/>
            </w:pPr>
            <w:r w:rsidRPr="00E52C00">
              <w:t>Kanuni Adresi</w:t>
            </w:r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E52C00" w:rsidRDefault="0046064F" w:rsidP="00E52C00">
            <w:pPr>
              <w:spacing w:line="480" w:lineRule="auto"/>
            </w:pPr>
            <w:r w:rsidRPr="00E52C00">
              <w:t xml:space="preserve">Sponsorluk Alınan Faaliyetin Adı        </w:t>
            </w:r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E52C00" w:rsidRDefault="0046064F" w:rsidP="00E52C00">
            <w:pPr>
              <w:spacing w:line="480" w:lineRule="auto"/>
            </w:pPr>
            <w:r w:rsidRPr="00E52C00">
              <w:t>Faaliyetin Spor Dalı</w:t>
            </w:r>
            <w:r w:rsidRPr="00E52C00">
              <w:tab/>
            </w:r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E52C00" w:rsidRDefault="0046064F" w:rsidP="00E52C00">
            <w:pPr>
              <w:spacing w:line="480" w:lineRule="auto"/>
            </w:pPr>
            <w:r w:rsidRPr="00E52C00">
              <w:t>Sponsorluğun Başlangıç Tarihi</w:t>
            </w:r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E52C00" w:rsidRDefault="0046064F" w:rsidP="00E52C00">
            <w:pPr>
              <w:spacing w:line="480" w:lineRule="auto"/>
            </w:pPr>
            <w:r w:rsidRPr="00E52C00">
              <w:t>Sponsorluğun Bitiş Tarihi</w:t>
            </w:r>
            <w:r w:rsidRPr="00E52C00">
              <w:tab/>
            </w:r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E52C00" w:rsidRDefault="0046064F" w:rsidP="00E52C00">
            <w:pPr>
              <w:spacing w:line="480" w:lineRule="auto"/>
            </w:pPr>
            <w:r w:rsidRPr="00E52C00">
              <w:t>Sponsorluğun Türü</w:t>
            </w:r>
          </w:p>
        </w:tc>
        <w:tc>
          <w:tcPr>
            <w:tcW w:w="2347" w:type="dxa"/>
            <w:vAlign w:val="center"/>
          </w:tcPr>
          <w:p w:rsidR="0046064F" w:rsidRPr="00934C8A" w:rsidRDefault="0046064F" w:rsidP="00E52C00">
            <w:pPr>
              <w:spacing w:line="480" w:lineRule="auto"/>
            </w:pPr>
            <w:r w:rsidRPr="00934C8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542290</wp:posOffset>
                      </wp:positionH>
                      <wp:positionV relativeFrom="paragraph">
                        <wp:posOffset>34925</wp:posOffset>
                      </wp:positionV>
                      <wp:extent cx="228600" cy="234950"/>
                      <wp:effectExtent l="13970" t="12065" r="5080" b="10160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34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C38CE" id="Dikdörtgen 6" o:spid="_x0000_s1026" style="position:absolute;margin-left:42.7pt;margin-top:2.75pt;width:18pt;height:1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"/>
                  </w:pict>
                </mc:Fallback>
              </mc:AlternateContent>
            </w:r>
            <w:r w:rsidRPr="00934C8A">
              <w:rPr>
                <w:b/>
              </w:rPr>
              <w:t>Nakdi</w:t>
            </w:r>
          </w:p>
        </w:tc>
        <w:tc>
          <w:tcPr>
            <w:tcW w:w="3181" w:type="dxa"/>
            <w:vAlign w:val="center"/>
          </w:tcPr>
          <w:p w:rsidR="0046064F" w:rsidRPr="00934C8A" w:rsidRDefault="0046064F" w:rsidP="00E52C00">
            <w:pPr>
              <w:spacing w:line="480" w:lineRule="auto"/>
            </w:pPr>
            <w:r w:rsidRPr="00934C8A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46355</wp:posOffset>
                      </wp:positionV>
                      <wp:extent cx="228600" cy="228600"/>
                      <wp:effectExtent l="9525" t="5715" r="9525" b="13335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9A8CBF" id="Dikdörtgen 5" o:spid="_x0000_s1026" style="position:absolute;margin-left:38.7pt;margin-top:3.6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"/>
                  </w:pict>
                </mc:Fallback>
              </mc:AlternateContent>
            </w:r>
            <w:r w:rsidRPr="00934C8A">
              <w:rPr>
                <w:b/>
              </w:rPr>
              <w:t>Ayni</w:t>
            </w: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E52C00" w:rsidRDefault="0046064F" w:rsidP="00E52C00">
            <w:pPr>
              <w:spacing w:line="480" w:lineRule="auto"/>
            </w:pPr>
            <w:r w:rsidRPr="00E52C00">
              <w:t>Gerçekleşen Sponsorluk Bedeli</w:t>
            </w:r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  <w:rPr>
                <w:b/>
              </w:rPr>
            </w:pPr>
          </w:p>
        </w:tc>
      </w:tr>
      <w:tr w:rsidR="0046064F" w:rsidRPr="00934C8A" w:rsidTr="00E52C00">
        <w:tc>
          <w:tcPr>
            <w:tcW w:w="3794" w:type="dxa"/>
            <w:vAlign w:val="center"/>
          </w:tcPr>
          <w:p w:rsidR="0046064F" w:rsidRPr="00E52C00" w:rsidRDefault="0046064F" w:rsidP="00E52C00">
            <w:pPr>
              <w:spacing w:line="480" w:lineRule="auto"/>
            </w:pPr>
            <w:r w:rsidRPr="00E52C00">
              <w:t>Sözleşmenin Tarihi</w:t>
            </w:r>
          </w:p>
        </w:tc>
        <w:tc>
          <w:tcPr>
            <w:tcW w:w="5528" w:type="dxa"/>
            <w:gridSpan w:val="2"/>
            <w:vAlign w:val="center"/>
          </w:tcPr>
          <w:p w:rsidR="0046064F" w:rsidRPr="00934C8A" w:rsidRDefault="0046064F" w:rsidP="00E52C00">
            <w:pPr>
              <w:spacing w:line="480" w:lineRule="auto"/>
              <w:rPr>
                <w:b/>
              </w:rPr>
            </w:pPr>
          </w:p>
        </w:tc>
      </w:tr>
      <w:tr w:rsidR="0046064F" w:rsidRPr="00934C8A" w:rsidTr="00606FE4">
        <w:tc>
          <w:tcPr>
            <w:tcW w:w="9322" w:type="dxa"/>
            <w:gridSpan w:val="3"/>
          </w:tcPr>
          <w:p w:rsidR="0046064F" w:rsidRPr="0046064F" w:rsidRDefault="0046064F" w:rsidP="00606FE4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ind w:left="180" w:hanging="180"/>
              <w:jc w:val="both"/>
              <w:rPr>
                <w:b/>
              </w:rPr>
            </w:pPr>
            <w:r w:rsidRPr="0046064F">
              <w:rPr>
                <w:b/>
              </w:rPr>
              <w:t>Sponsorluk sözleşmesi kapsamındaki yükümlülükler sözleşmeye uygun olarak yerine</w:t>
            </w:r>
            <w:r w:rsidR="00606FE4">
              <w:rPr>
                <w:b/>
              </w:rPr>
              <w:t xml:space="preserve"> </w:t>
            </w:r>
            <w:r w:rsidRPr="0046064F">
              <w:rPr>
                <w:b/>
              </w:rPr>
              <w:t>getirilmiştir.</w:t>
            </w:r>
          </w:p>
          <w:p w:rsidR="0046064F" w:rsidRPr="0046064F" w:rsidRDefault="0046064F" w:rsidP="0046064F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  <w:r w:rsidRPr="0046064F">
              <w:t xml:space="preserve">                                                           </w:t>
            </w:r>
          </w:p>
          <w:p w:rsidR="0046064F" w:rsidRPr="0046064F" w:rsidRDefault="0046064F" w:rsidP="0046064F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</w:p>
          <w:p w:rsidR="0046064F" w:rsidRPr="00E52C00" w:rsidRDefault="0046064F" w:rsidP="00606FE4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jc w:val="center"/>
            </w:pPr>
            <w:r w:rsidRPr="00E52C00">
              <w:t>Düzenleyenin</w:t>
            </w:r>
          </w:p>
          <w:p w:rsidR="0046064F" w:rsidRPr="00E52C00" w:rsidRDefault="0046064F" w:rsidP="00606FE4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jc w:val="center"/>
            </w:pPr>
            <w:r w:rsidRPr="00E52C00">
              <w:t xml:space="preserve">Adı ve </w:t>
            </w:r>
            <w:proofErr w:type="gramStart"/>
            <w:r w:rsidRPr="00E52C00">
              <w:t>Soyadı :</w:t>
            </w:r>
            <w:proofErr w:type="gramEnd"/>
          </w:p>
          <w:p w:rsidR="0046064F" w:rsidRPr="00E52C00" w:rsidRDefault="0046064F" w:rsidP="00606FE4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jc w:val="center"/>
            </w:pPr>
            <w:proofErr w:type="gramStart"/>
            <w:r w:rsidRPr="00E52C00">
              <w:t>Tarih               :</w:t>
            </w:r>
            <w:proofErr w:type="gramEnd"/>
          </w:p>
          <w:p w:rsidR="0046064F" w:rsidRPr="00E52C00" w:rsidRDefault="0046064F" w:rsidP="00606FE4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line="360" w:lineRule="auto"/>
              <w:jc w:val="center"/>
            </w:pPr>
            <w:proofErr w:type="gramStart"/>
            <w:r w:rsidRPr="00E52C00">
              <w:t>İmza                :</w:t>
            </w:r>
            <w:proofErr w:type="gramEnd"/>
          </w:p>
          <w:p w:rsidR="0046064F" w:rsidRPr="0046064F" w:rsidRDefault="0046064F" w:rsidP="0046064F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</w:rPr>
            </w:pPr>
            <w:r w:rsidRPr="0046064F">
              <w:rPr>
                <w:b/>
              </w:rPr>
              <w:t xml:space="preserve">                                                                       </w:t>
            </w:r>
          </w:p>
          <w:p w:rsidR="0046064F" w:rsidRPr="0046064F" w:rsidRDefault="0046064F" w:rsidP="0046064F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</w:pPr>
          </w:p>
          <w:p w:rsidR="0046064F" w:rsidRDefault="0046064F" w:rsidP="00E52C00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</w:rPr>
            </w:pPr>
            <w:r w:rsidRPr="0046064F">
              <w:rPr>
                <w:b/>
              </w:rPr>
              <w:t xml:space="preserve">Not: Bu form, </w:t>
            </w:r>
            <w:proofErr w:type="gramStart"/>
            <w:r w:rsidRPr="0046064F">
              <w:rPr>
                <w:b/>
              </w:rPr>
              <w:t>sponsorluk</w:t>
            </w:r>
            <w:proofErr w:type="gramEnd"/>
            <w:r w:rsidRPr="0046064F">
              <w:rPr>
                <w:b/>
              </w:rPr>
              <w:t xml:space="preserve"> süresinin bitimini müteakip </w:t>
            </w:r>
            <w:r>
              <w:rPr>
                <w:b/>
              </w:rPr>
              <w:t>10 (</w:t>
            </w:r>
            <w:r w:rsidRPr="0046064F">
              <w:rPr>
                <w:b/>
              </w:rPr>
              <w:t>on gün</w:t>
            </w:r>
            <w:r w:rsidR="00606FE4">
              <w:rPr>
                <w:b/>
              </w:rPr>
              <w:t xml:space="preserve">) içerisinde </w:t>
            </w:r>
            <w:r>
              <w:rPr>
                <w:b/>
              </w:rPr>
              <w:t>sponsorluğu</w:t>
            </w:r>
            <w:r w:rsidRPr="0046064F">
              <w:rPr>
                <w:b/>
              </w:rPr>
              <w:t xml:space="preserve"> alan tarafından </w:t>
            </w:r>
            <w:r w:rsidR="00E52C00">
              <w:rPr>
                <w:b/>
              </w:rPr>
              <w:t xml:space="preserve">e-Devlet üzerinden </w:t>
            </w:r>
            <w:r>
              <w:rPr>
                <w:b/>
              </w:rPr>
              <w:t>bildirilmesi</w:t>
            </w:r>
            <w:r w:rsidRPr="0046064F">
              <w:rPr>
                <w:b/>
              </w:rPr>
              <w:t xml:space="preserve"> gerekmektedir.</w:t>
            </w:r>
          </w:p>
          <w:p w:rsidR="00E52C00" w:rsidRPr="00934C8A" w:rsidRDefault="00E52C00" w:rsidP="00E52C00">
            <w:pPr>
              <w:pBdr>
                <w:top w:val="single" w:sz="4" w:space="2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</w:rPr>
            </w:pPr>
          </w:p>
        </w:tc>
      </w:tr>
    </w:tbl>
    <w:p w:rsidR="004D6D90" w:rsidRDefault="004D6D90" w:rsidP="00606FE4"/>
    <w:sectPr w:rsidR="004D6D90" w:rsidSect="00E52C00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AB0"/>
    <w:rsid w:val="00335AB0"/>
    <w:rsid w:val="0046064F"/>
    <w:rsid w:val="004B54AA"/>
    <w:rsid w:val="004D6D90"/>
    <w:rsid w:val="00606FE4"/>
    <w:rsid w:val="0065178D"/>
    <w:rsid w:val="00842DF6"/>
    <w:rsid w:val="00AD16B7"/>
    <w:rsid w:val="00D80672"/>
    <w:rsid w:val="00E5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3E99"/>
  <w15:chartTrackingRefBased/>
  <w15:docId w15:val="{BBF42842-21EE-4442-8D8E-C5AE3CF9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6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60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Yilmaz MURAT</dc:creator>
  <cp:keywords/>
  <dc:description/>
  <cp:lastModifiedBy>Yilmaz MURAT</cp:lastModifiedBy>
  <cp:revision>5</cp:revision>
  <dcterms:created xsi:type="dcterms:W3CDTF">2023-04-19T11:40:00Z</dcterms:created>
  <dcterms:modified xsi:type="dcterms:W3CDTF">2023-05-16T06:43:00Z</dcterms:modified>
</cp:coreProperties>
</file>